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51" w:rsidRDefault="00C06288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751" w:rsidRDefault="00D74751">
      <w:pPr>
        <w:rPr>
          <w:b/>
        </w:rPr>
      </w:pPr>
    </w:p>
    <w:p w:rsidR="00D74751" w:rsidRDefault="00D74751">
      <w:pPr>
        <w:rPr>
          <w:b/>
        </w:rPr>
      </w:pPr>
    </w:p>
    <w:p w:rsidR="00D74751" w:rsidRDefault="00D74751">
      <w:pPr>
        <w:rPr>
          <w:b/>
        </w:rPr>
      </w:pPr>
    </w:p>
    <w:p w:rsidR="00D74751" w:rsidRDefault="00D74751">
      <w:pPr>
        <w:rPr>
          <w:b/>
        </w:rPr>
      </w:pPr>
    </w:p>
    <w:p w:rsidR="007F3FF2" w:rsidRDefault="007F3FF2" w:rsidP="007F3FF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SYRACUSE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7F3FF2" w:rsidRPr="007F3FF2" w:rsidRDefault="007F3FF2" w:rsidP="007F3FF2">
      <w:pPr>
        <w:jc w:val="center"/>
        <w:rPr>
          <w:b/>
          <w:smallCaps/>
        </w:rPr>
      </w:pPr>
      <w:smartTag w:uri="urn:schemas-microsoft-com:office:smarttags" w:element="place">
        <w:smartTag w:uri="urn:schemas-microsoft-com:office:smarttags" w:element="PlaceType">
          <w:r w:rsidRPr="007F3FF2">
            <w:rPr>
              <w:b/>
              <w:smallCaps/>
            </w:rPr>
            <w:t>School</w:t>
          </w:r>
        </w:smartTag>
        <w:r w:rsidRPr="007F3FF2">
          <w:rPr>
            <w:b/>
            <w:smallCaps/>
          </w:rPr>
          <w:t xml:space="preserve"> of </w:t>
        </w:r>
        <w:smartTag w:uri="urn:schemas-microsoft-com:office:smarttags" w:element="PlaceName">
          <w:r w:rsidRPr="007F3FF2">
            <w:rPr>
              <w:b/>
              <w:smallCaps/>
            </w:rPr>
            <w:t>Information</w:t>
          </w:r>
        </w:smartTag>
      </w:smartTag>
      <w:r w:rsidRPr="007F3FF2">
        <w:rPr>
          <w:b/>
          <w:smallCaps/>
        </w:rPr>
        <w:t xml:space="preserve"> Studies</w:t>
      </w:r>
    </w:p>
    <w:p w:rsidR="00074E3E" w:rsidRDefault="00074E3E">
      <w:pPr>
        <w:rPr>
          <w:b/>
        </w:rPr>
      </w:pPr>
    </w:p>
    <w:p w:rsidR="00264C86" w:rsidRDefault="008A5858">
      <w:r>
        <w:rPr>
          <w:b/>
        </w:rPr>
        <w:t>ADULT</w:t>
      </w:r>
      <w:r w:rsidR="002B1AAB">
        <w:rPr>
          <w:b/>
        </w:rPr>
        <w:t xml:space="preserve"> </w:t>
      </w:r>
      <w:r w:rsidR="00074E3E">
        <w:rPr>
          <w:b/>
        </w:rPr>
        <w:t>Image Permission Form</w:t>
      </w:r>
      <w:r w:rsidR="00264C86">
        <w:t xml:space="preserve"> </w:t>
      </w:r>
    </w:p>
    <w:p w:rsidR="00074E3E" w:rsidRDefault="00074E3E"/>
    <w:p w:rsidR="00074E3E" w:rsidRDefault="00074E3E"/>
    <w:p w:rsidR="00074E3E" w:rsidRDefault="00074E3E">
      <w:r>
        <w:t>I hereby grant to Professor Ruth V. Small the right to take and post my image to the Center for Digital Literacy (CDL) Website (</w:t>
      </w:r>
      <w:hyperlink r:id="rId5" w:history="1">
        <w:r w:rsidR="00ED3DBC" w:rsidRPr="009727C2">
          <w:rPr>
            <w:rStyle w:val="Hyperlink"/>
          </w:rPr>
          <w:t>http://digital-literacy.syr.edu</w:t>
        </w:r>
      </w:hyperlink>
      <w:r w:rsidR="00ED3DBC">
        <w:t xml:space="preserve">) </w:t>
      </w:r>
      <w:r>
        <w:t xml:space="preserve"> during the 200</w:t>
      </w:r>
      <w:r w:rsidR="00140861">
        <w:t>9</w:t>
      </w:r>
      <w:r>
        <w:t xml:space="preserve"> E*LIT (Enriching Literacy through Information Technology) event at Syracuse University on </w:t>
      </w:r>
      <w:r w:rsidR="00140861">
        <w:t>May15th, 2009</w:t>
      </w:r>
      <w:r>
        <w:t xml:space="preserve">.  These images </w:t>
      </w:r>
      <w:r w:rsidR="002B1AAB">
        <w:t xml:space="preserve">will include </w:t>
      </w:r>
      <w:r>
        <w:t xml:space="preserve">children and educators attending a presentation by </w:t>
      </w:r>
      <w:r w:rsidR="00140861">
        <w:t>children’s a</w:t>
      </w:r>
      <w:r w:rsidR="002B1AAB">
        <w:t xml:space="preserve">uthor </w:t>
      </w:r>
      <w:r w:rsidR="00140861">
        <w:t>Andrea Davis Pinkney</w:t>
      </w:r>
      <w:r>
        <w:t>. These images will be used to document the even</w:t>
      </w:r>
      <w:r w:rsidR="00ED3DBC">
        <w:t>t</w:t>
      </w:r>
      <w:r>
        <w:t xml:space="preserve"> and may be used to promote future (CDL) </w:t>
      </w:r>
      <w:r w:rsidR="00ED3DBC">
        <w:t>activities</w:t>
      </w:r>
      <w:r>
        <w:t xml:space="preserve">.  They will not be used for any </w:t>
      </w:r>
      <w:r w:rsidR="002B1AAB">
        <w:t>commercial</w:t>
      </w:r>
      <w:r>
        <w:t xml:space="preserve"> purpose</w:t>
      </w:r>
      <w:r w:rsidR="002B1AAB">
        <w:t>s</w:t>
      </w:r>
      <w:r>
        <w:t>. I understand that I will not be compensated by Dr. Small for such use.</w:t>
      </w:r>
    </w:p>
    <w:p w:rsidR="00074E3E" w:rsidRDefault="00074E3E"/>
    <w:p w:rsidR="00264C86" w:rsidRDefault="00373910">
      <w:r>
        <w:t>Individual Name</w:t>
      </w:r>
      <w:r w:rsidR="00074E3E">
        <w:t xml:space="preserve"> (printed)_________________________________________________</w:t>
      </w:r>
    </w:p>
    <w:p w:rsidR="00264C86" w:rsidRDefault="00264C86"/>
    <w:p w:rsidR="00264C86" w:rsidRDefault="00074E3E">
      <w:r>
        <w:t>Signature:_______________________________</w:t>
      </w:r>
      <w:r w:rsidR="002B1AAB">
        <w:t>___________</w:t>
      </w:r>
      <w:r w:rsidR="00471F6E">
        <w:t>_______________</w:t>
      </w:r>
      <w:r w:rsidR="002B1AAB">
        <w:t>_____</w:t>
      </w:r>
    </w:p>
    <w:p w:rsidR="00074E3E" w:rsidRDefault="00074E3E"/>
    <w:p w:rsidR="00074E3E" w:rsidRDefault="002B1AAB">
      <w:r>
        <w:t>Addr</w:t>
      </w:r>
      <w:r w:rsidR="00074E3E">
        <w:t>ess________________________________________________________________</w:t>
      </w:r>
    </w:p>
    <w:p w:rsidR="00264C86" w:rsidRDefault="00264C86"/>
    <w:p w:rsidR="00264C86" w:rsidRDefault="00264C86">
      <w:r>
        <w:t>Phone Number:</w:t>
      </w:r>
      <w:r w:rsidR="00074E3E">
        <w:t>__________________________________________________________</w:t>
      </w:r>
    </w:p>
    <w:p w:rsidR="00264C86" w:rsidRDefault="00264C86"/>
    <w:p w:rsidR="00074E3E" w:rsidRDefault="00264C86">
      <w:r>
        <w:t>Date:________</w:t>
      </w:r>
      <w:r w:rsidR="00074E3E">
        <w:t>___________________________________________________________</w:t>
      </w:r>
    </w:p>
    <w:p w:rsidR="00074E3E" w:rsidRDefault="00074E3E"/>
    <w:p w:rsidR="00074E3E" w:rsidRDefault="00074E3E"/>
    <w:p w:rsidR="00264C86" w:rsidRPr="002B1AAB" w:rsidRDefault="00264C86">
      <w:pPr>
        <w:rPr>
          <w:b/>
        </w:rPr>
      </w:pPr>
      <w:r w:rsidRPr="002B1AAB">
        <w:rPr>
          <w:b/>
        </w:rPr>
        <w:t xml:space="preserve">Witnessed by: </w:t>
      </w:r>
    </w:p>
    <w:p w:rsidR="00264C86" w:rsidRDefault="00264C86"/>
    <w:p w:rsidR="00264C86" w:rsidRDefault="00264C86">
      <w:r>
        <w:t>Name (printed)___________________________________________________________</w:t>
      </w:r>
    </w:p>
    <w:p w:rsidR="00264C86" w:rsidRDefault="00264C86"/>
    <w:p w:rsidR="00264C86" w:rsidRDefault="00264C86">
      <w:r>
        <w:t>Signature:_______________________________________________________________</w:t>
      </w:r>
    </w:p>
    <w:p w:rsidR="00264C86" w:rsidRDefault="00264C86"/>
    <w:p w:rsidR="00264C86" w:rsidRDefault="00264C86">
      <w:r>
        <w:t>Address:________________________________________________________________</w:t>
      </w:r>
    </w:p>
    <w:p w:rsidR="00264C86" w:rsidRDefault="00264C86"/>
    <w:p w:rsidR="00264C86" w:rsidRDefault="00264C86">
      <w:r>
        <w:t>Phone Number:___________________________________________________________</w:t>
      </w:r>
    </w:p>
    <w:p w:rsidR="00264C86" w:rsidRDefault="00264C86"/>
    <w:p w:rsidR="00264C86" w:rsidRDefault="00D74751">
      <w:r>
        <w:t>Date:____________________</w:t>
      </w:r>
    </w:p>
    <w:sectPr w:rsidR="00264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64C86"/>
    <w:rsid w:val="000220F4"/>
    <w:rsid w:val="00074E3E"/>
    <w:rsid w:val="00140861"/>
    <w:rsid w:val="00241B34"/>
    <w:rsid w:val="00264C86"/>
    <w:rsid w:val="002B1AAB"/>
    <w:rsid w:val="00373910"/>
    <w:rsid w:val="003E6535"/>
    <w:rsid w:val="00471F6E"/>
    <w:rsid w:val="007F3FF2"/>
    <w:rsid w:val="008A5858"/>
    <w:rsid w:val="00907F24"/>
    <w:rsid w:val="00AC45E5"/>
    <w:rsid w:val="00C06288"/>
    <w:rsid w:val="00D74751"/>
    <w:rsid w:val="00E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64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-literacy.syr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E*LIT PROJECT RELEASE FORM</vt:lpstr>
    </vt:vector>
  </TitlesOfParts>
  <Company/>
  <LinksUpToDate>false</LinksUpToDate>
  <CharactersWithSpaces>1471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http://digital-literacy.syr.edu/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E*LIT PROJECT RELEASE FORM</dc:title>
  <dc:subject/>
  <dc:creator>kori gerbig</dc:creator>
  <cp:keywords/>
  <dc:description/>
  <cp:lastModifiedBy>VPN</cp:lastModifiedBy>
  <cp:revision>2</cp:revision>
  <cp:lastPrinted>2007-05-02T13:36:00Z</cp:lastPrinted>
  <dcterms:created xsi:type="dcterms:W3CDTF">2008-11-21T17:58:00Z</dcterms:created>
  <dcterms:modified xsi:type="dcterms:W3CDTF">2008-11-21T17:58:00Z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